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6B975" w14:textId="4A4EEBFE" w:rsidR="008E0988" w:rsidRDefault="008E0988" w:rsidP="008E0988">
      <w:pPr>
        <w:jc w:val="center"/>
      </w:pPr>
    </w:p>
    <w:p w14:paraId="50C039FA" w14:textId="68BB97A1" w:rsidR="00D35492" w:rsidRDefault="00D35492" w:rsidP="00D35492">
      <w:pPr>
        <w:pStyle w:val="ListParagraph"/>
        <w:numPr>
          <w:ilvl w:val="0"/>
          <w:numId w:val="13"/>
        </w:numPr>
      </w:pPr>
      <w:r>
        <w:t>Have you tested positive for COVID-19 in the past 10 days? Check one.</w:t>
      </w:r>
      <w:r>
        <w:br/>
      </w:r>
    </w:p>
    <w:p w14:paraId="31F1DA60" w14:textId="61C75F33" w:rsidR="00D35492" w:rsidRDefault="00D35492" w:rsidP="00D35492">
      <w:pPr>
        <w:pStyle w:val="ListParagraph"/>
      </w:pPr>
      <w:sdt>
        <w:sdtPr>
          <w:id w:val="-495959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1265191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549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br/>
      </w:r>
    </w:p>
    <w:p w14:paraId="0022015A" w14:textId="39AC540F" w:rsidR="00D35492" w:rsidRDefault="00D35492" w:rsidP="00D35492">
      <w:pPr>
        <w:pStyle w:val="ListParagraph"/>
        <w:numPr>
          <w:ilvl w:val="0"/>
          <w:numId w:val="13"/>
        </w:numPr>
      </w:pPr>
      <w:r>
        <w:t>Have you experienced any of the following symptoms in the past 48 hours? Check all that apply.</w:t>
      </w:r>
      <w:r>
        <w:br/>
      </w:r>
      <w:sdt>
        <w:sdtPr>
          <w:id w:val="792795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Fever or chills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724245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New loss of taste or smell</w:t>
      </w:r>
      <w:r>
        <w:br/>
      </w:r>
      <w:sdt>
        <w:sdtPr>
          <w:id w:val="416299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Cough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57173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Sore throat</w:t>
      </w:r>
      <w:r>
        <w:br/>
      </w:r>
      <w:sdt>
        <w:sdtPr>
          <w:id w:val="1111473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Shortness of breath or difficulty breathing</w:t>
      </w:r>
      <w:r>
        <w:tab/>
      </w:r>
      <w:r>
        <w:tab/>
      </w:r>
      <w:sdt>
        <w:sdtPr>
          <w:id w:val="1073538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Congestion or runny nose</w:t>
      </w:r>
      <w:r>
        <w:br/>
      </w:r>
      <w:sdt>
        <w:sdtPr>
          <w:id w:val="188728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Fatigue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319464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Nausea or vomiting</w:t>
      </w:r>
      <w:r>
        <w:br/>
      </w:r>
      <w:sdt>
        <w:sdtPr>
          <w:id w:val="-532891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Muscle or body aches</w:t>
      </w:r>
      <w:r>
        <w:tab/>
      </w:r>
      <w:r>
        <w:tab/>
      </w:r>
      <w:r>
        <w:tab/>
      </w:r>
      <w:r>
        <w:tab/>
      </w:r>
      <w:sdt>
        <w:sdtPr>
          <w:id w:val="-194421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Diarrhea</w:t>
      </w:r>
      <w:r>
        <w:br/>
      </w:r>
      <w:sdt>
        <w:sdtPr>
          <w:id w:val="-205307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Headache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462346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</w:t>
      </w:r>
      <w:r w:rsidR="009F7831">
        <w:t>O SYMPTOMS</w:t>
      </w:r>
      <w:r>
        <w:br/>
      </w:r>
    </w:p>
    <w:p w14:paraId="21CAB004" w14:textId="32159DD3" w:rsidR="00D35492" w:rsidRDefault="00D35492" w:rsidP="00D35492">
      <w:pPr>
        <w:pStyle w:val="ListParagraph"/>
        <w:numPr>
          <w:ilvl w:val="0"/>
          <w:numId w:val="13"/>
        </w:numPr>
      </w:pPr>
      <w:r>
        <w:t>Within the past 14 days, have you been in close physical contact (6 feet or closer for 15 continuous minutes) with anyone who is known to have laboratory-confirmed COVID-19?</w:t>
      </w:r>
      <w:r>
        <w:br/>
      </w:r>
      <w:r>
        <w:br/>
      </w:r>
      <w:sdt>
        <w:sdtPr>
          <w:id w:val="2096427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-1891650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549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br/>
      </w:r>
    </w:p>
    <w:p w14:paraId="127F01EC" w14:textId="29C5C19E" w:rsidR="00D35492" w:rsidRDefault="00D35492" w:rsidP="00D35492">
      <w:pPr>
        <w:pStyle w:val="ListParagraph"/>
        <w:numPr>
          <w:ilvl w:val="0"/>
          <w:numId w:val="13"/>
        </w:numPr>
      </w:pPr>
      <w:r>
        <w:t>Are you isolating or quarantining because you may have been exposed to a person with COVID-19, or you are worried that you may be sick with COVID-19?</w:t>
      </w:r>
      <w:r>
        <w:br/>
      </w:r>
      <w:r>
        <w:br/>
      </w:r>
      <w:sdt>
        <w:sdtPr>
          <w:id w:val="1648008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2133052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549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br/>
      </w:r>
    </w:p>
    <w:p w14:paraId="57ABF1D0" w14:textId="272F15C1" w:rsidR="00D35492" w:rsidRDefault="00D35492" w:rsidP="00D35492">
      <w:pPr>
        <w:pStyle w:val="ListParagraph"/>
        <w:numPr>
          <w:ilvl w:val="0"/>
          <w:numId w:val="13"/>
        </w:numPr>
      </w:pPr>
      <w:r>
        <w:t>Are you currently waiting on the result of a COVID-19 test?</w:t>
      </w:r>
      <w:r>
        <w:br/>
      </w:r>
      <w:r>
        <w:br/>
      </w:r>
      <w:sdt>
        <w:sdtPr>
          <w:id w:val="940956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594059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549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70"/>
        <w:gridCol w:w="177"/>
        <w:gridCol w:w="180"/>
        <w:gridCol w:w="7920"/>
      </w:tblGrid>
      <w:tr w:rsidR="00BE5377" w14:paraId="53B722A7" w14:textId="77777777" w:rsidTr="009F7831">
        <w:tc>
          <w:tcPr>
            <w:tcW w:w="805" w:type="dxa"/>
          </w:tcPr>
          <w:p w14:paraId="36B45B29" w14:textId="77777777" w:rsidR="00BE5377" w:rsidRDefault="00BE5377" w:rsidP="009F7831"/>
        </w:tc>
        <w:tc>
          <w:tcPr>
            <w:tcW w:w="270" w:type="dxa"/>
          </w:tcPr>
          <w:p w14:paraId="401A0B90" w14:textId="77777777" w:rsidR="00BE5377" w:rsidRDefault="00BE5377" w:rsidP="00BE5377">
            <w:pPr>
              <w:pStyle w:val="ListParagraph"/>
            </w:pPr>
          </w:p>
        </w:tc>
        <w:tc>
          <w:tcPr>
            <w:tcW w:w="8275" w:type="dxa"/>
            <w:gridSpan w:val="3"/>
          </w:tcPr>
          <w:p w14:paraId="423A5AB8" w14:textId="77777777" w:rsidR="00BE5377" w:rsidRDefault="00BE5377" w:rsidP="00BE5377">
            <w:pPr>
              <w:pStyle w:val="ListParagraph"/>
              <w:ind w:left="0"/>
            </w:pPr>
          </w:p>
        </w:tc>
      </w:tr>
      <w:tr w:rsidR="00BF63F8" w14:paraId="1AD95B21" w14:textId="77777777" w:rsidTr="009F7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808" w:type="dxa"/>
            <w:tcBorders>
              <w:bottom w:val="single" w:sz="4" w:space="0" w:color="auto"/>
              <w:right w:val="nil"/>
            </w:tcBorders>
          </w:tcPr>
          <w:p w14:paraId="6667C37B" w14:textId="77777777" w:rsidR="00BF63F8" w:rsidRDefault="00BF63F8" w:rsidP="00CB30D5">
            <w:r>
              <w:t>Name:</w:t>
            </w:r>
          </w:p>
        </w:tc>
        <w:tc>
          <w:tcPr>
            <w:tcW w:w="8542" w:type="dxa"/>
            <w:gridSpan w:val="4"/>
            <w:tcBorders>
              <w:left w:val="nil"/>
              <w:bottom w:val="single" w:sz="4" w:space="0" w:color="auto"/>
            </w:tcBorders>
          </w:tcPr>
          <w:p w14:paraId="35C327C4" w14:textId="77777777" w:rsidR="00BF63F8" w:rsidRDefault="00BF63F8" w:rsidP="00CB30D5"/>
        </w:tc>
      </w:tr>
      <w:tr w:rsidR="00BF63F8" w14:paraId="232C7FB0" w14:textId="77777777" w:rsidTr="009F7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143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89BB0F" w14:textId="77777777" w:rsidR="00BF63F8" w:rsidRDefault="00BF63F8" w:rsidP="00CB30D5">
            <w:r>
              <w:t>Date of Birth: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D9FF87" w14:textId="77777777" w:rsidR="00BF63F8" w:rsidRDefault="00BF63F8" w:rsidP="00CB30D5"/>
        </w:tc>
      </w:tr>
      <w:tr w:rsidR="00BF63F8" w14:paraId="76DAE362" w14:textId="77777777" w:rsidTr="009F7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1255" w:type="dxa"/>
            <w:gridSpan w:val="3"/>
            <w:tcBorders>
              <w:right w:val="nil"/>
            </w:tcBorders>
          </w:tcPr>
          <w:p w14:paraId="7D2B4BC4" w14:textId="77777777" w:rsidR="00BF63F8" w:rsidRDefault="00BF63F8" w:rsidP="00CB30D5">
            <w:r>
              <w:t>Cell Phone:</w:t>
            </w:r>
          </w:p>
        </w:tc>
        <w:tc>
          <w:tcPr>
            <w:tcW w:w="8095" w:type="dxa"/>
            <w:gridSpan w:val="2"/>
            <w:tcBorders>
              <w:left w:val="nil"/>
            </w:tcBorders>
          </w:tcPr>
          <w:p w14:paraId="0106A454" w14:textId="77777777" w:rsidR="00BF63F8" w:rsidRDefault="00BF63F8" w:rsidP="00CB30D5"/>
        </w:tc>
      </w:tr>
      <w:tr w:rsidR="005B4CA5" w14:paraId="57E132F8" w14:textId="77777777" w:rsidTr="009F7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9350" w:type="dxa"/>
            <w:gridSpan w:val="5"/>
          </w:tcPr>
          <w:p w14:paraId="465221A3" w14:textId="77777777" w:rsidR="005B4CA5" w:rsidRDefault="005B4CA5" w:rsidP="00CB30D5">
            <w:r>
              <w:t>Are you a PATIENT OR A VISITOR</w:t>
            </w:r>
            <w:r w:rsidR="001A1657">
              <w:t>?</w:t>
            </w:r>
          </w:p>
        </w:tc>
      </w:tr>
    </w:tbl>
    <w:p w14:paraId="756D3C3E" w14:textId="77777777" w:rsidR="00BF63F8" w:rsidRDefault="00BF63F8" w:rsidP="00CB3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60"/>
        <w:gridCol w:w="2610"/>
        <w:gridCol w:w="720"/>
        <w:gridCol w:w="4315"/>
      </w:tblGrid>
      <w:tr w:rsidR="00CB30D5" w14:paraId="5A5111B7" w14:textId="77777777" w:rsidTr="008E0988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7AAD02CB" w14:textId="77777777" w:rsidR="00CB30D5" w:rsidRPr="008E0988" w:rsidRDefault="00CB30D5" w:rsidP="00CB30D5">
            <w:pPr>
              <w:jc w:val="center"/>
              <w:rPr>
                <w:i/>
              </w:rPr>
            </w:pPr>
            <w:r w:rsidRPr="008E0988">
              <w:rPr>
                <w:i/>
              </w:rPr>
              <w:t>For Office Use Only</w:t>
            </w:r>
          </w:p>
        </w:tc>
      </w:tr>
      <w:tr w:rsidR="00EE0A02" w14:paraId="1E7BA47E" w14:textId="77777777" w:rsidTr="00EE0A02">
        <w:tc>
          <w:tcPr>
            <w:tcW w:w="1345" w:type="dxa"/>
            <w:tcBorders>
              <w:bottom w:val="single" w:sz="4" w:space="0" w:color="auto"/>
            </w:tcBorders>
          </w:tcPr>
          <w:p w14:paraId="73218FF0" w14:textId="4E9513F0" w:rsidR="00EE0A02" w:rsidRDefault="00EE0A02" w:rsidP="00C42CCD">
            <w:r>
              <w:t>Patients</w:t>
            </w:r>
            <w:r w:rsidR="009F7831">
              <w:t xml:space="preserve"> </w:t>
            </w:r>
          </w:p>
        </w:tc>
        <w:tc>
          <w:tcPr>
            <w:tcW w:w="8005" w:type="dxa"/>
            <w:gridSpan w:val="4"/>
            <w:tcBorders>
              <w:bottom w:val="single" w:sz="4" w:space="0" w:color="auto"/>
            </w:tcBorders>
          </w:tcPr>
          <w:p w14:paraId="699BF10E" w14:textId="160A8E53" w:rsidR="00EE0A02" w:rsidRDefault="009F7831" w:rsidP="00D46E19">
            <w:r>
              <w:t>If patient answers “yes” to any of the above, please notify Nurse Manager to determine plan of care.</w:t>
            </w:r>
          </w:p>
        </w:tc>
      </w:tr>
      <w:tr w:rsidR="00EE0A02" w14:paraId="6F8261C4" w14:textId="77777777" w:rsidTr="009F5FA3">
        <w:tc>
          <w:tcPr>
            <w:tcW w:w="1345" w:type="dxa"/>
            <w:tcBorders>
              <w:bottom w:val="single" w:sz="4" w:space="0" w:color="auto"/>
            </w:tcBorders>
            <w:vAlign w:val="bottom"/>
          </w:tcPr>
          <w:p w14:paraId="025AA643" w14:textId="77777777" w:rsidR="00EE0A02" w:rsidRDefault="00EE0A02" w:rsidP="00C42CCD">
            <w:r>
              <w:t>Visitors</w:t>
            </w:r>
          </w:p>
        </w:tc>
        <w:tc>
          <w:tcPr>
            <w:tcW w:w="8005" w:type="dxa"/>
            <w:gridSpan w:val="4"/>
            <w:tcBorders>
              <w:bottom w:val="single" w:sz="4" w:space="0" w:color="auto"/>
            </w:tcBorders>
          </w:tcPr>
          <w:p w14:paraId="6AA8F9C1" w14:textId="5B08C9B9" w:rsidR="00EE0A02" w:rsidRDefault="009F7831" w:rsidP="003B3E77">
            <w:r>
              <w:t>If visitor answers “yes” to any of the above, please notify Nurse Manager.</w:t>
            </w:r>
          </w:p>
        </w:tc>
      </w:tr>
      <w:tr w:rsidR="008E0988" w14:paraId="6E93B62F" w14:textId="77777777" w:rsidTr="008E0988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D8852" w14:textId="77777777" w:rsidR="008E0988" w:rsidRDefault="008E0988" w:rsidP="00CB30D5"/>
        </w:tc>
      </w:tr>
      <w:tr w:rsidR="00CB30D5" w14:paraId="0BBE0F7D" w14:textId="77777777" w:rsidTr="009F5FA3"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C127C7" w14:textId="77777777" w:rsidR="00CB30D5" w:rsidRDefault="008E0988" w:rsidP="00CB30D5">
            <w:r>
              <w:t>Staff Signature: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FDD21" w14:textId="77777777" w:rsidR="00CB30D5" w:rsidRDefault="00CB30D5" w:rsidP="00CB30D5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2FAAE" w14:textId="77777777" w:rsidR="00CB30D5" w:rsidRDefault="008E0988" w:rsidP="00CB30D5">
            <w:r>
              <w:t>Date: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7A7D2" w14:textId="77777777" w:rsidR="00CB30D5" w:rsidRDefault="00CB30D5" w:rsidP="00CB30D5"/>
        </w:tc>
      </w:tr>
    </w:tbl>
    <w:p w14:paraId="5BE3FFFF" w14:textId="77777777" w:rsidR="009F5FA3" w:rsidRDefault="009F5FA3" w:rsidP="009F7831"/>
    <w:sectPr w:rsidR="009F5FA3" w:rsidSect="00F1399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FED81" w14:textId="77777777" w:rsidR="001406D6" w:rsidRDefault="001406D6" w:rsidP="008E0988">
      <w:pPr>
        <w:spacing w:after="0" w:line="240" w:lineRule="auto"/>
      </w:pPr>
      <w:r>
        <w:separator/>
      </w:r>
    </w:p>
  </w:endnote>
  <w:endnote w:type="continuationSeparator" w:id="0">
    <w:p w14:paraId="3621E5C9" w14:textId="77777777" w:rsidR="001406D6" w:rsidRDefault="001406D6" w:rsidP="008E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B7150" w14:textId="77777777" w:rsidR="001406D6" w:rsidRDefault="001406D6" w:rsidP="008E0988">
      <w:pPr>
        <w:spacing w:after="0" w:line="240" w:lineRule="auto"/>
      </w:pPr>
      <w:r>
        <w:separator/>
      </w:r>
    </w:p>
  </w:footnote>
  <w:footnote w:type="continuationSeparator" w:id="0">
    <w:p w14:paraId="0966D743" w14:textId="77777777" w:rsidR="001406D6" w:rsidRDefault="001406D6" w:rsidP="008E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A6D8A" w14:textId="77777777" w:rsidR="008E0988" w:rsidRDefault="008E0988" w:rsidP="008E0988">
    <w:pPr>
      <w:pStyle w:val="Header"/>
      <w:jc w:val="center"/>
    </w:pPr>
    <w:r>
      <w:rPr>
        <w:noProof/>
      </w:rPr>
      <w:drawing>
        <wp:inline distT="0" distB="0" distL="0" distR="0" wp14:anchorId="0B064847" wp14:editId="0B0F7801">
          <wp:extent cx="1013785" cy="1013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55" cy="101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4C0F"/>
    <w:multiLevelType w:val="hybridMultilevel"/>
    <w:tmpl w:val="48BC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7738"/>
    <w:multiLevelType w:val="hybridMultilevel"/>
    <w:tmpl w:val="F3E8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51930"/>
    <w:multiLevelType w:val="hybridMultilevel"/>
    <w:tmpl w:val="02A02C4C"/>
    <w:lvl w:ilvl="0" w:tplc="266ED3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5C46FE"/>
    <w:multiLevelType w:val="hybridMultilevel"/>
    <w:tmpl w:val="CC1C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32E3B"/>
    <w:multiLevelType w:val="hybridMultilevel"/>
    <w:tmpl w:val="B49A1FA4"/>
    <w:lvl w:ilvl="0" w:tplc="D868C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3008"/>
    <w:multiLevelType w:val="hybridMultilevel"/>
    <w:tmpl w:val="9AC05CC4"/>
    <w:lvl w:ilvl="0" w:tplc="266ED3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A3C09"/>
    <w:multiLevelType w:val="hybridMultilevel"/>
    <w:tmpl w:val="8E34C98A"/>
    <w:lvl w:ilvl="0" w:tplc="66F2B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072A"/>
    <w:multiLevelType w:val="hybridMultilevel"/>
    <w:tmpl w:val="7EFE38BC"/>
    <w:lvl w:ilvl="0" w:tplc="D868C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91B26"/>
    <w:multiLevelType w:val="hybridMultilevel"/>
    <w:tmpl w:val="D9CE5B56"/>
    <w:lvl w:ilvl="0" w:tplc="266ED3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3911D6"/>
    <w:multiLevelType w:val="hybridMultilevel"/>
    <w:tmpl w:val="5D702398"/>
    <w:lvl w:ilvl="0" w:tplc="266ED3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A06D5"/>
    <w:multiLevelType w:val="hybridMultilevel"/>
    <w:tmpl w:val="CD16758A"/>
    <w:lvl w:ilvl="0" w:tplc="D868C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4430E"/>
    <w:multiLevelType w:val="hybridMultilevel"/>
    <w:tmpl w:val="59F2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73785"/>
    <w:multiLevelType w:val="hybridMultilevel"/>
    <w:tmpl w:val="0CA8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CA"/>
    <w:rsid w:val="0003390B"/>
    <w:rsid w:val="000A645A"/>
    <w:rsid w:val="001406D6"/>
    <w:rsid w:val="0015604F"/>
    <w:rsid w:val="001A1657"/>
    <w:rsid w:val="0031035B"/>
    <w:rsid w:val="00365DAF"/>
    <w:rsid w:val="00375B3A"/>
    <w:rsid w:val="003B3E77"/>
    <w:rsid w:val="003C17B2"/>
    <w:rsid w:val="003D25DC"/>
    <w:rsid w:val="00406A24"/>
    <w:rsid w:val="0054029D"/>
    <w:rsid w:val="00550DA0"/>
    <w:rsid w:val="00553206"/>
    <w:rsid w:val="00594A71"/>
    <w:rsid w:val="005B4CA5"/>
    <w:rsid w:val="00653AE3"/>
    <w:rsid w:val="006A7DF9"/>
    <w:rsid w:val="00766E22"/>
    <w:rsid w:val="007E6F66"/>
    <w:rsid w:val="008003D3"/>
    <w:rsid w:val="00817A44"/>
    <w:rsid w:val="00844422"/>
    <w:rsid w:val="008505CA"/>
    <w:rsid w:val="00850D91"/>
    <w:rsid w:val="008C607F"/>
    <w:rsid w:val="008E0988"/>
    <w:rsid w:val="0094722C"/>
    <w:rsid w:val="009C0158"/>
    <w:rsid w:val="009F5FA3"/>
    <w:rsid w:val="009F7831"/>
    <w:rsid w:val="00A35CE1"/>
    <w:rsid w:val="00A518B0"/>
    <w:rsid w:val="00A80FB1"/>
    <w:rsid w:val="00AB45FD"/>
    <w:rsid w:val="00B8494E"/>
    <w:rsid w:val="00BA6D20"/>
    <w:rsid w:val="00BB5E30"/>
    <w:rsid w:val="00BB674C"/>
    <w:rsid w:val="00BE5377"/>
    <w:rsid w:val="00BF63F8"/>
    <w:rsid w:val="00C42CCD"/>
    <w:rsid w:val="00C83284"/>
    <w:rsid w:val="00CB30D5"/>
    <w:rsid w:val="00CB6C87"/>
    <w:rsid w:val="00D35492"/>
    <w:rsid w:val="00D46E19"/>
    <w:rsid w:val="00D879DF"/>
    <w:rsid w:val="00E07CE3"/>
    <w:rsid w:val="00EC0A93"/>
    <w:rsid w:val="00EE0A02"/>
    <w:rsid w:val="00F13999"/>
    <w:rsid w:val="00F75997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24BA7"/>
  <w15:chartTrackingRefBased/>
  <w15:docId w15:val="{4A5F2571-C89E-4A32-9471-6FDD0880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CA"/>
    <w:pPr>
      <w:ind w:left="720"/>
      <w:contextualSpacing/>
    </w:pPr>
  </w:style>
  <w:style w:type="table" w:styleId="TableGrid">
    <w:name w:val="Table Grid"/>
    <w:basedOn w:val="TableNormal"/>
    <w:uiPriority w:val="39"/>
    <w:rsid w:val="0085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88"/>
  </w:style>
  <w:style w:type="paragraph" w:styleId="Footer">
    <w:name w:val="footer"/>
    <w:basedOn w:val="Normal"/>
    <w:link w:val="FooterChar"/>
    <w:uiPriority w:val="99"/>
    <w:unhideWhenUsed/>
    <w:rsid w:val="008E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88"/>
  </w:style>
  <w:style w:type="paragraph" w:styleId="BalloonText">
    <w:name w:val="Balloon Text"/>
    <w:basedOn w:val="Normal"/>
    <w:link w:val="BalloonTextChar"/>
    <w:uiPriority w:val="99"/>
    <w:semiHidden/>
    <w:unhideWhenUsed/>
    <w:rsid w:val="00BA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2C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JJW</dc:creator>
  <cp:keywords/>
  <dc:description/>
  <cp:lastModifiedBy>Mary Broome</cp:lastModifiedBy>
  <cp:revision>2</cp:revision>
  <cp:lastPrinted>2020-03-18T18:11:00Z</cp:lastPrinted>
  <dcterms:created xsi:type="dcterms:W3CDTF">2020-12-28T17:29:00Z</dcterms:created>
  <dcterms:modified xsi:type="dcterms:W3CDTF">2020-12-28T17:29:00Z</dcterms:modified>
</cp:coreProperties>
</file>